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0E21A" w14:textId="77777777" w:rsidR="00715A8B" w:rsidRDefault="00715A8B" w:rsidP="00715A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предмет </w:t>
      </w:r>
    </w:p>
    <w:p w14:paraId="1BAEDE4F" w14:textId="77777777" w:rsidR="00715A8B" w:rsidRDefault="00715A8B" w:rsidP="00715A8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ПО.01.УП.01.</w:t>
      </w:r>
    </w:p>
    <w:p w14:paraId="1E932EAE" w14:textId="470353FB" w:rsidR="00715A8B" w:rsidRDefault="00715A8B" w:rsidP="00715A8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ПО ВЫБОРУ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F72829C" w14:textId="32ED57F3" w:rsidR="00715A8B" w:rsidRDefault="00715A8B" w:rsidP="00715A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Тема 5.1. </w:t>
      </w:r>
      <w:r>
        <w:rPr>
          <w:rFonts w:ascii="Times New Roman" w:eastAsia="Calibri" w:hAnsi="Times New Roman" w:cs="Times New Roman"/>
          <w:sz w:val="24"/>
          <w:szCs w:val="24"/>
        </w:rPr>
        <w:t>Лепка плоской композиции</w:t>
      </w:r>
    </w:p>
    <w:p w14:paraId="37095365" w14:textId="2FD3BA6A" w:rsidR="00715A8B" w:rsidRDefault="00715A8B" w:rsidP="00715A8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12F">
        <w:rPr>
          <w:rFonts w:ascii="Times New Roman" w:eastAsia="Calibri" w:hAnsi="Times New Roman" w:cs="Times New Roman"/>
          <w:sz w:val="24"/>
          <w:szCs w:val="24"/>
        </w:rPr>
        <w:t>панно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из пластичной массы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D1106C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E6FEB0F" w14:textId="615BC533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познакомить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основными способами и приемами работы </w:t>
      </w:r>
      <w:r>
        <w:rPr>
          <w:rFonts w:ascii="Times New Roman" w:hAnsi="Times New Roman" w:cs="Times New Roman"/>
          <w:sz w:val="24"/>
          <w:szCs w:val="24"/>
        </w:rPr>
        <w:t>с пластичной массой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99609C" w14:textId="60344D15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♦ объяснить технические способы передачи изображения</w:t>
      </w:r>
      <w:r>
        <w:rPr>
          <w:rFonts w:ascii="Times New Roman" w:hAnsi="Times New Roman" w:cs="Times New Roman"/>
          <w:sz w:val="24"/>
          <w:szCs w:val="24"/>
        </w:rPr>
        <w:t xml:space="preserve"> при помощи пластичной массы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1C296D" w14:textId="18A915BD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♦  выработать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 моделирования формы.</w:t>
      </w:r>
    </w:p>
    <w:p w14:paraId="246DEB87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</w:t>
      </w:r>
    </w:p>
    <w:p w14:paraId="27F164F9" w14:textId="2540A7F6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 обучающихся: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12F">
        <w:rPr>
          <w:rFonts w:ascii="Times New Roman" w:hAnsi="Times New Roman" w:cs="Times New Roman"/>
          <w:sz w:val="24"/>
          <w:szCs w:val="24"/>
        </w:rPr>
        <w:t>пластичная масса, канцелярский нож, рамка 10х15, клей «момент кристалл», основа для броши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72BB7082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D81314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14:paraId="4B60B6D0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Выполнить:</w:t>
      </w:r>
    </w:p>
    <w:p w14:paraId="58522D84" w14:textId="2A14AFF8" w:rsidR="00715A8B" w:rsidRDefault="00B0712F" w:rsidP="00715A8B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панно</w:t>
      </w:r>
      <w:r w:rsidR="00715A8B">
        <w:rPr>
          <w:rFonts w:ascii="Times New Roman" w:hAnsi="Times New Roman" w:cs="Times New Roman"/>
          <w:b/>
          <w:sz w:val="24"/>
          <w:szCs w:val="24"/>
        </w:rPr>
        <w:t xml:space="preserve"> из пластичной массы</w:t>
      </w:r>
      <w:r w:rsidR="00715A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5EAE242" w14:textId="77777777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6EF6BF50" w14:textId="77777777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Этапы:</w:t>
      </w:r>
    </w:p>
    <w:p w14:paraId="0B1648E4" w14:textId="2FAE54B7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эскиз будущей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70ACC" w14:textId="047B19C8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Раскатать пластичную массу, вырезать детали, канцелярским ножом добавить детали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66283F" w14:textId="02D6D3F9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После завершения дать работе подсохнуть, раскрасить акриловыми красками.</w:t>
      </w:r>
    </w:p>
    <w:p w14:paraId="746790F1" w14:textId="69261C8E" w:rsidR="00715A8B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Приклеить в рамку 10х15.</w:t>
      </w:r>
    </w:p>
    <w:p w14:paraId="76226D31" w14:textId="77777777" w:rsidR="00B0712F" w:rsidRDefault="00B0712F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14:paraId="5C50369B" w14:textId="058A5B6F" w:rsidR="00B0712F" w:rsidRDefault="00B0712F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работы:</w:t>
      </w:r>
    </w:p>
    <w:p w14:paraId="58E541D3" w14:textId="77777777" w:rsidR="00B0712F" w:rsidRDefault="00715A8B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A5C19EB" wp14:editId="1B803E34">
            <wp:extent cx="4449445" cy="3215640"/>
            <wp:effectExtent l="0" t="0" r="8255" b="3810"/>
            <wp:docPr id="1" name="Рисунок 1" descr="https://sun9-54.userapi.com/c824602/v824602085/18a48c/kOg0JuDg6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c824602/v824602085/18a48c/kOg0JuDg6x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" t="7018" r="2694" b="10712"/>
                    <a:stretch/>
                  </pic:blipFill>
                  <pic:spPr bwMode="auto">
                    <a:xfrm>
                      <a:off x="0" y="0"/>
                      <a:ext cx="4452727" cy="321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71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F5430" w14:textId="4833A141" w:rsidR="00B0712F" w:rsidRPr="00B0712F" w:rsidRDefault="00B0712F" w:rsidP="00B0712F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C70D38" wp14:editId="0F47512C">
            <wp:extent cx="4925635" cy="3566160"/>
            <wp:effectExtent l="0" t="0" r="8890" b="0"/>
            <wp:docPr id="2" name="Рисунок 2" descr="Лепка из соленого теста картины панно новые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пка из соленого теста картины панно новые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89" cy="357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713C7" w14:textId="6E1B3209" w:rsidR="00715A8B" w:rsidRDefault="00B0712F" w:rsidP="00715A8B">
      <w:pPr>
        <w:pStyle w:val="a4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6BB965" wp14:editId="1E5A2D1F">
            <wp:extent cx="4770120" cy="3975101"/>
            <wp:effectExtent l="0" t="0" r="0" b="6350"/>
            <wp:docPr id="3" name="Рисунок 3" descr="панно из соленого теста с котом&quot; — card from user Света in Yandex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нно из соленого теста с котом&quot; — card from user Света in Yandex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50" cy="398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2E7B4" w14:textId="77777777" w:rsidR="00715A8B" w:rsidRDefault="00715A8B" w:rsidP="00715A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619CA" w14:textId="7B9F7689" w:rsidR="00660EBC" w:rsidRPr="00B0712F" w:rsidRDefault="00B0712F" w:rsidP="00B0712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0712F">
        <w:rPr>
          <w:rFonts w:ascii="Times New Roman" w:hAnsi="Times New Roman" w:cs="Times New Roman"/>
          <w:i/>
          <w:sz w:val="24"/>
          <w:szCs w:val="24"/>
        </w:rPr>
        <w:t>Домашняя работа</w:t>
      </w:r>
      <w:r w:rsidRPr="00B0712F">
        <w:rPr>
          <w:rFonts w:ascii="Times New Roman" w:hAnsi="Times New Roman" w:cs="Times New Roman"/>
          <w:i/>
          <w:sz w:val="24"/>
          <w:szCs w:val="24"/>
        </w:rPr>
        <w:t>:</w:t>
      </w:r>
    </w:p>
    <w:p w14:paraId="2F935FC1" w14:textId="6B1E9898" w:rsidR="00B0712F" w:rsidRDefault="00B0712F" w:rsidP="00B071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712F">
        <w:rPr>
          <w:rFonts w:ascii="Times New Roman" w:hAnsi="Times New Roman" w:cs="Times New Roman"/>
          <w:sz w:val="24"/>
          <w:szCs w:val="24"/>
        </w:rPr>
        <w:t>Лепка броши из пластичной массы</w:t>
      </w:r>
    </w:p>
    <w:p w14:paraId="0FD0F2B0" w14:textId="271C5F25" w:rsidR="00B0712F" w:rsidRDefault="00B0712F" w:rsidP="00B07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работ:</w:t>
      </w:r>
    </w:p>
    <w:p w14:paraId="067ADBD9" w14:textId="6884A693" w:rsidR="00B0712F" w:rsidRPr="00B0712F" w:rsidRDefault="00B0712F" w:rsidP="00B071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1E9744" wp14:editId="08108428">
            <wp:extent cx="2179320" cy="2179320"/>
            <wp:effectExtent l="0" t="0" r="0" b="0"/>
            <wp:docPr id="4" name="Рисунок 4" descr="Набор &quot;Пушистая лиса&quot; для создания броши из полимерной глин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бор &quot;Пушистая лиса&quot; для создания броши из полимерной глины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3A4C6" wp14:editId="3E151C0D">
            <wp:extent cx="2731583" cy="2049780"/>
            <wp:effectExtent l="0" t="0" r="0" b="7620"/>
            <wp:docPr id="5" name="Рисунок 5" descr="Лепка | Записи в рубрике Лепка | Дневник Евгения_Дуги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пка | Записи в рубрике Лепка | Дневник Евгения_Дугина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31" cy="205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57F122" wp14:editId="27317C5B">
            <wp:extent cx="2775624" cy="2781300"/>
            <wp:effectExtent l="0" t="0" r="5715" b="0"/>
            <wp:docPr id="6" name="Рисунок 6" descr="Брошь &quot; К зиме готовы!&quot; – купить на Ярмарке Мастеров – 2RA5NR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рошь &quot; К зиме готовы!&quot; – купить на Ярмарке Мастеров – 2RA5NRU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7" r="6857" b="19456"/>
                    <a:stretch/>
                  </pic:blipFill>
                  <pic:spPr bwMode="auto">
                    <a:xfrm>
                      <a:off x="0" y="0"/>
                      <a:ext cx="2779424" cy="278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91109" wp14:editId="749A93D4">
            <wp:extent cx="2674620" cy="2750185"/>
            <wp:effectExtent l="0" t="0" r="0" b="0"/>
            <wp:docPr id="7" name="Рисунок 7" descr="Брошь из полимерной глины &quot;Мышка&quot; | Детские поделки, Брошь, Мыш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ошь из полимерной глины &quot;Мышка&quot; | Детские поделки, Брошь, Мышь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2" t="13432" r="14408"/>
                    <a:stretch/>
                  </pic:blipFill>
                  <pic:spPr bwMode="auto">
                    <a:xfrm>
                      <a:off x="0" y="0"/>
                      <a:ext cx="2677086" cy="275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712F" w:rsidRPr="00B0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03405"/>
    <w:multiLevelType w:val="hybridMultilevel"/>
    <w:tmpl w:val="E88AA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1F"/>
    <w:rsid w:val="00660EBC"/>
    <w:rsid w:val="00715A8B"/>
    <w:rsid w:val="00B0712F"/>
    <w:rsid w:val="00E7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D708"/>
  <w15:chartTrackingRefBased/>
  <w15:docId w15:val="{8BF899FD-61BC-42CF-B7A9-E2CE4353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5A8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5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2020-04-09T14:28:00Z</dcterms:created>
  <dcterms:modified xsi:type="dcterms:W3CDTF">2020-04-09T14:48:00Z</dcterms:modified>
</cp:coreProperties>
</file>